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19A2" w14:textId="3CA7964F" w:rsidR="003615A2" w:rsidRPr="003615A2" w:rsidRDefault="003615A2" w:rsidP="003615A2">
      <w:r w:rsidRPr="003615A2">
        <w:t>Výsledky voleb</w:t>
      </w:r>
      <w:r>
        <w:t xml:space="preserve"> </w:t>
      </w:r>
      <w:r w:rsidRPr="003615A2">
        <w:t>Zastupitelstvo hlavního města Prahy</w:t>
      </w:r>
    </w:p>
    <w:p w14:paraId="1B5AC037" w14:textId="043E1C42" w:rsidR="003615A2" w:rsidRPr="003615A2" w:rsidRDefault="003615A2" w:rsidP="003615A2">
      <w:pPr>
        <w:rPr>
          <w:b/>
          <w:bCs/>
        </w:rPr>
      </w:pP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1188"/>
        <w:gridCol w:w="953"/>
        <w:gridCol w:w="796"/>
        <w:gridCol w:w="913"/>
        <w:gridCol w:w="1264"/>
        <w:gridCol w:w="1019"/>
        <w:gridCol w:w="1147"/>
        <w:gridCol w:w="1325"/>
        <w:gridCol w:w="1292"/>
      </w:tblGrid>
      <w:tr w:rsidR="003615A2" w:rsidRPr="003615A2" w14:paraId="62ACE122" w14:textId="77777777" w:rsidTr="003615A2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38CC1B8" w14:textId="77777777" w:rsidR="003615A2" w:rsidRPr="003615A2" w:rsidRDefault="003615A2" w:rsidP="003615A2">
            <w:pPr>
              <w:rPr>
                <w:b/>
                <w:bCs/>
              </w:rPr>
            </w:pPr>
            <w:r w:rsidRPr="003615A2">
              <w:rPr>
                <w:b/>
                <w:bCs/>
              </w:rPr>
              <w:t>Počet</w:t>
            </w:r>
            <w:r w:rsidRPr="003615A2">
              <w:rPr>
                <w:b/>
                <w:bCs/>
              </w:rPr>
              <w:br/>
              <w:t>volených</w:t>
            </w:r>
            <w:r w:rsidRPr="003615A2">
              <w:rPr>
                <w:b/>
                <w:bCs/>
              </w:rPr>
              <w:br/>
              <w:t>členů</w:t>
            </w:r>
            <w:r w:rsidRPr="003615A2">
              <w:rPr>
                <w:b/>
                <w:bCs/>
              </w:rPr>
              <w:br/>
              <w:t>zastupitelstva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9F06B1D" w14:textId="77777777" w:rsidR="003615A2" w:rsidRPr="003615A2" w:rsidRDefault="003615A2" w:rsidP="003615A2">
            <w:pPr>
              <w:rPr>
                <w:b/>
                <w:bCs/>
              </w:rPr>
            </w:pPr>
            <w:r w:rsidRPr="003615A2">
              <w:rPr>
                <w:b/>
                <w:bCs/>
              </w:rPr>
              <w:t>Počet</w:t>
            </w:r>
            <w:r w:rsidRPr="003615A2">
              <w:rPr>
                <w:b/>
                <w:bCs/>
              </w:rPr>
              <w:br/>
              <w:t>volebních</w:t>
            </w:r>
            <w:r w:rsidRPr="003615A2">
              <w:rPr>
                <w:b/>
                <w:bCs/>
              </w:rPr>
              <w:br/>
              <w:t>obvodů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74A0503" w14:textId="77777777" w:rsidR="003615A2" w:rsidRPr="003615A2" w:rsidRDefault="003615A2" w:rsidP="003615A2">
            <w:pPr>
              <w:rPr>
                <w:b/>
                <w:bCs/>
              </w:rPr>
            </w:pPr>
            <w:r w:rsidRPr="003615A2">
              <w:rPr>
                <w:b/>
                <w:bCs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DAF16E2" w14:textId="77777777" w:rsidR="003615A2" w:rsidRPr="003615A2" w:rsidRDefault="003615A2" w:rsidP="003615A2">
            <w:pPr>
              <w:rPr>
                <w:b/>
                <w:bCs/>
              </w:rPr>
            </w:pPr>
            <w:r w:rsidRPr="003615A2">
              <w:rPr>
                <w:b/>
                <w:bCs/>
              </w:rPr>
              <w:t>Voliči</w:t>
            </w:r>
            <w:r w:rsidRPr="003615A2">
              <w:rPr>
                <w:b/>
                <w:bCs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10DD14B" w14:textId="77777777" w:rsidR="003615A2" w:rsidRPr="003615A2" w:rsidRDefault="003615A2" w:rsidP="003615A2">
            <w:pPr>
              <w:rPr>
                <w:b/>
                <w:bCs/>
              </w:rPr>
            </w:pPr>
            <w:r w:rsidRPr="003615A2">
              <w:rPr>
                <w:b/>
                <w:bCs/>
              </w:rPr>
              <w:t>Vydané</w:t>
            </w:r>
            <w:r w:rsidRPr="003615A2">
              <w:rPr>
                <w:b/>
                <w:bCs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A22E105" w14:textId="77777777" w:rsidR="003615A2" w:rsidRPr="003615A2" w:rsidRDefault="003615A2" w:rsidP="003615A2">
            <w:pPr>
              <w:rPr>
                <w:b/>
                <w:bCs/>
              </w:rPr>
            </w:pPr>
            <w:r w:rsidRPr="003615A2">
              <w:rPr>
                <w:b/>
                <w:bCs/>
              </w:rPr>
              <w:t>Volební</w:t>
            </w:r>
            <w:r w:rsidRPr="003615A2">
              <w:rPr>
                <w:b/>
                <w:bCs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71F4E31" w14:textId="77777777" w:rsidR="003615A2" w:rsidRPr="003615A2" w:rsidRDefault="003615A2" w:rsidP="003615A2">
            <w:pPr>
              <w:rPr>
                <w:b/>
                <w:bCs/>
              </w:rPr>
            </w:pPr>
            <w:r w:rsidRPr="003615A2">
              <w:rPr>
                <w:b/>
                <w:bCs/>
              </w:rPr>
              <w:t>Odevzdané</w:t>
            </w:r>
            <w:r w:rsidRPr="003615A2">
              <w:rPr>
                <w:b/>
                <w:bCs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7076B52" w14:textId="77777777" w:rsidR="003615A2" w:rsidRPr="003615A2" w:rsidRDefault="003615A2" w:rsidP="003615A2">
            <w:pPr>
              <w:rPr>
                <w:b/>
                <w:bCs/>
              </w:rPr>
            </w:pPr>
            <w:r w:rsidRPr="003615A2">
              <w:rPr>
                <w:b/>
                <w:bCs/>
              </w:rPr>
              <w:t>Platné</w:t>
            </w:r>
            <w:r w:rsidRPr="003615A2">
              <w:rPr>
                <w:b/>
                <w:bCs/>
              </w:rPr>
              <w:br/>
              <w:t>hlasy</w:t>
            </w:r>
          </w:p>
        </w:tc>
      </w:tr>
      <w:tr w:rsidR="003615A2" w:rsidRPr="003615A2" w14:paraId="64FB9DC8" w14:textId="77777777" w:rsidTr="003615A2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1D45C5F9" w14:textId="77777777" w:rsidR="003615A2" w:rsidRPr="003615A2" w:rsidRDefault="003615A2" w:rsidP="003615A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18C89529" w14:textId="77777777" w:rsidR="003615A2" w:rsidRPr="003615A2" w:rsidRDefault="003615A2" w:rsidP="003615A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20F061B" w14:textId="77777777" w:rsidR="003615A2" w:rsidRPr="003615A2" w:rsidRDefault="003615A2" w:rsidP="003615A2">
            <w:pPr>
              <w:rPr>
                <w:b/>
                <w:bCs/>
              </w:rPr>
            </w:pPr>
            <w:r w:rsidRPr="003615A2">
              <w:rPr>
                <w:b/>
                <w:bCs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56A2D32" w14:textId="77777777" w:rsidR="003615A2" w:rsidRPr="003615A2" w:rsidRDefault="003615A2" w:rsidP="003615A2">
            <w:pPr>
              <w:rPr>
                <w:b/>
                <w:bCs/>
              </w:rPr>
            </w:pPr>
            <w:proofErr w:type="spellStart"/>
            <w:r w:rsidRPr="003615A2">
              <w:rPr>
                <w:b/>
                <w:bCs/>
              </w:rPr>
              <w:t>zpr</w:t>
            </w:r>
            <w:proofErr w:type="spellEnd"/>
            <w:r w:rsidRPr="003615A2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54CCE1" w14:textId="77777777" w:rsidR="003615A2" w:rsidRPr="003615A2" w:rsidRDefault="003615A2" w:rsidP="003615A2">
            <w:pPr>
              <w:rPr>
                <w:b/>
                <w:bCs/>
              </w:rPr>
            </w:pPr>
            <w:r w:rsidRPr="003615A2">
              <w:rPr>
                <w:b/>
                <w:bCs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21449501" w14:textId="77777777" w:rsidR="003615A2" w:rsidRPr="003615A2" w:rsidRDefault="003615A2" w:rsidP="003615A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5F1502DB" w14:textId="77777777" w:rsidR="003615A2" w:rsidRPr="003615A2" w:rsidRDefault="003615A2" w:rsidP="003615A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441B6DF1" w14:textId="77777777" w:rsidR="003615A2" w:rsidRPr="003615A2" w:rsidRDefault="003615A2" w:rsidP="003615A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6B557CFB" w14:textId="77777777" w:rsidR="003615A2" w:rsidRPr="003615A2" w:rsidRDefault="003615A2" w:rsidP="003615A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49A89F7F" w14:textId="77777777" w:rsidR="003615A2" w:rsidRPr="003615A2" w:rsidRDefault="003615A2" w:rsidP="003615A2">
            <w:pPr>
              <w:rPr>
                <w:b/>
                <w:bCs/>
              </w:rPr>
            </w:pPr>
          </w:p>
        </w:tc>
      </w:tr>
      <w:tr w:rsidR="003615A2" w:rsidRPr="003615A2" w14:paraId="09861B1B" w14:textId="77777777" w:rsidTr="003615A2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E0E8E9" w14:textId="77777777" w:rsidR="003615A2" w:rsidRPr="003615A2" w:rsidRDefault="003615A2" w:rsidP="003615A2">
            <w:r w:rsidRPr="003615A2">
              <w:t>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53F1AA" w14:textId="77777777" w:rsidR="003615A2" w:rsidRPr="003615A2" w:rsidRDefault="003615A2" w:rsidP="003615A2">
            <w:r w:rsidRPr="003615A2"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6AB104" w14:textId="77777777" w:rsidR="003615A2" w:rsidRPr="003615A2" w:rsidRDefault="003615A2" w:rsidP="003615A2">
            <w:r w:rsidRPr="003615A2">
              <w:t>1 123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15D160" w14:textId="77777777" w:rsidR="003615A2" w:rsidRPr="003615A2" w:rsidRDefault="003615A2" w:rsidP="003615A2">
            <w:r w:rsidRPr="003615A2">
              <w:t>1 123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0E316F" w14:textId="77777777" w:rsidR="003615A2" w:rsidRPr="003615A2" w:rsidRDefault="003615A2" w:rsidP="003615A2">
            <w:r w:rsidRPr="003615A2"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8B35D5" w14:textId="77777777" w:rsidR="003615A2" w:rsidRPr="003615A2" w:rsidRDefault="003615A2" w:rsidP="003615A2">
            <w:r w:rsidRPr="003615A2">
              <w:t>911 788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9D034C" w14:textId="77777777" w:rsidR="003615A2" w:rsidRPr="003615A2" w:rsidRDefault="003615A2" w:rsidP="003615A2">
            <w:r w:rsidRPr="003615A2">
              <w:t>400 391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94490F" w14:textId="77777777" w:rsidR="003615A2" w:rsidRPr="003615A2" w:rsidRDefault="003615A2" w:rsidP="003615A2">
            <w:r w:rsidRPr="003615A2">
              <w:t>43,91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C3A51B" w14:textId="77777777" w:rsidR="003615A2" w:rsidRPr="003615A2" w:rsidRDefault="003615A2" w:rsidP="003615A2">
            <w:r w:rsidRPr="003615A2">
              <w:t>399 905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A1E2CA" w14:textId="77777777" w:rsidR="003615A2" w:rsidRPr="003615A2" w:rsidRDefault="003615A2" w:rsidP="003615A2">
            <w:r w:rsidRPr="003615A2">
              <w:t>23 577 957</w:t>
            </w:r>
          </w:p>
        </w:tc>
      </w:tr>
    </w:tbl>
    <w:p w14:paraId="78CA855D" w14:textId="5DCED55C" w:rsidR="003615A2" w:rsidRPr="003615A2" w:rsidRDefault="003615A2" w:rsidP="003615A2">
      <w:pPr>
        <w:rPr>
          <w:b/>
          <w:bCs/>
        </w:rPr>
      </w:pP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3164"/>
        <w:gridCol w:w="1180"/>
        <w:gridCol w:w="801"/>
        <w:gridCol w:w="1226"/>
        <w:gridCol w:w="1570"/>
        <w:gridCol w:w="1626"/>
        <w:gridCol w:w="1127"/>
        <w:gridCol w:w="866"/>
      </w:tblGrid>
      <w:tr w:rsidR="003615A2" w:rsidRPr="003615A2" w14:paraId="43C2C6B2" w14:textId="77777777" w:rsidTr="003615A2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C6B4796" w14:textId="77777777" w:rsidR="003615A2" w:rsidRPr="003615A2" w:rsidRDefault="003615A2" w:rsidP="003615A2">
            <w:pPr>
              <w:rPr>
                <w:b/>
                <w:bCs/>
              </w:rPr>
            </w:pPr>
            <w:r w:rsidRPr="003615A2">
              <w:rPr>
                <w:b/>
                <w:bCs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AA5F048" w14:textId="77777777" w:rsidR="003615A2" w:rsidRPr="003615A2" w:rsidRDefault="003615A2" w:rsidP="003615A2">
            <w:pPr>
              <w:rPr>
                <w:b/>
                <w:bCs/>
              </w:rPr>
            </w:pPr>
            <w:r w:rsidRPr="003615A2">
              <w:rPr>
                <w:b/>
                <w:bCs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AFFA2C5" w14:textId="77777777" w:rsidR="003615A2" w:rsidRPr="003615A2" w:rsidRDefault="003615A2" w:rsidP="003615A2">
            <w:pPr>
              <w:rPr>
                <w:b/>
                <w:bCs/>
              </w:rPr>
            </w:pPr>
            <w:r w:rsidRPr="003615A2">
              <w:rPr>
                <w:b/>
                <w:bCs/>
              </w:rPr>
              <w:t>Počet</w:t>
            </w:r>
            <w:r w:rsidRPr="003615A2">
              <w:rPr>
                <w:b/>
                <w:bCs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142446" w14:textId="77777777" w:rsidR="003615A2" w:rsidRPr="003615A2" w:rsidRDefault="003615A2" w:rsidP="003615A2">
            <w:pPr>
              <w:rPr>
                <w:b/>
                <w:bCs/>
              </w:rPr>
            </w:pPr>
            <w:r w:rsidRPr="003615A2">
              <w:rPr>
                <w:b/>
                <w:bCs/>
              </w:rPr>
              <w:t>Přepočtený</w:t>
            </w:r>
            <w:r w:rsidRPr="003615A2">
              <w:rPr>
                <w:b/>
                <w:bCs/>
              </w:rPr>
              <w:br/>
              <w:t>základ</w:t>
            </w:r>
            <w:r w:rsidRPr="003615A2">
              <w:rPr>
                <w:b/>
                <w:bCs/>
              </w:rPr>
              <w:br/>
              <w:t>dle počtu</w:t>
            </w:r>
            <w:r w:rsidRPr="003615A2">
              <w:rPr>
                <w:b/>
                <w:bCs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BC080ED" w14:textId="77777777" w:rsidR="003615A2" w:rsidRPr="003615A2" w:rsidRDefault="003615A2" w:rsidP="003615A2">
            <w:pPr>
              <w:rPr>
                <w:b/>
                <w:bCs/>
              </w:rPr>
            </w:pPr>
            <w:r w:rsidRPr="003615A2">
              <w:rPr>
                <w:b/>
                <w:bCs/>
              </w:rPr>
              <w:t>Přepočtené %</w:t>
            </w:r>
            <w:r w:rsidRPr="003615A2">
              <w:rPr>
                <w:b/>
                <w:bCs/>
              </w:rPr>
              <w:br/>
              <w:t>platných hlasů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31EC25C" w14:textId="77777777" w:rsidR="003615A2" w:rsidRPr="003615A2" w:rsidRDefault="003615A2" w:rsidP="003615A2">
            <w:pPr>
              <w:rPr>
                <w:b/>
                <w:bCs/>
              </w:rPr>
            </w:pPr>
            <w:r w:rsidRPr="003615A2">
              <w:rPr>
                <w:b/>
                <w:bCs/>
              </w:rPr>
              <w:t>Počet</w:t>
            </w:r>
            <w:r w:rsidRPr="003615A2">
              <w:rPr>
                <w:b/>
                <w:bCs/>
              </w:rPr>
              <w:br/>
              <w:t>mandátů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E134173" w14:textId="77777777" w:rsidR="003615A2" w:rsidRPr="003615A2" w:rsidRDefault="003615A2" w:rsidP="003615A2">
            <w:pPr>
              <w:rPr>
                <w:b/>
                <w:bCs/>
              </w:rPr>
            </w:pPr>
            <w:r w:rsidRPr="003615A2">
              <w:rPr>
                <w:b/>
                <w:bCs/>
              </w:rPr>
              <w:t>Podíly</w:t>
            </w:r>
            <w:r w:rsidRPr="003615A2">
              <w:rPr>
                <w:b/>
                <w:bCs/>
              </w:rPr>
              <w:br/>
              <w:t>hlasů</w:t>
            </w:r>
          </w:p>
        </w:tc>
      </w:tr>
      <w:tr w:rsidR="003615A2" w:rsidRPr="003615A2" w14:paraId="2B10222B" w14:textId="77777777" w:rsidTr="003615A2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24D867D" w14:textId="77777777" w:rsidR="003615A2" w:rsidRPr="003615A2" w:rsidRDefault="003615A2" w:rsidP="003615A2">
            <w:pPr>
              <w:rPr>
                <w:b/>
                <w:bCs/>
              </w:rPr>
            </w:pPr>
            <w:r w:rsidRPr="003615A2">
              <w:rPr>
                <w:b/>
                <w:bCs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32D2B80" w14:textId="77777777" w:rsidR="003615A2" w:rsidRPr="003615A2" w:rsidRDefault="003615A2" w:rsidP="003615A2">
            <w:pPr>
              <w:rPr>
                <w:b/>
                <w:bCs/>
              </w:rPr>
            </w:pPr>
            <w:r w:rsidRPr="003615A2">
              <w:rPr>
                <w:b/>
                <w:bCs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6EA88EB" w14:textId="77777777" w:rsidR="003615A2" w:rsidRPr="003615A2" w:rsidRDefault="003615A2" w:rsidP="003615A2">
            <w:pPr>
              <w:rPr>
                <w:b/>
                <w:bCs/>
              </w:rPr>
            </w:pPr>
            <w:proofErr w:type="spellStart"/>
            <w:r w:rsidRPr="003615A2">
              <w:rPr>
                <w:b/>
                <w:bCs/>
              </w:rPr>
              <w:t>abs</w:t>
            </w:r>
            <w:proofErr w:type="spellEnd"/>
            <w:r w:rsidRPr="003615A2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E937AC9" w14:textId="77777777" w:rsidR="003615A2" w:rsidRPr="003615A2" w:rsidRDefault="003615A2" w:rsidP="003615A2">
            <w:pPr>
              <w:rPr>
                <w:b/>
                <w:bCs/>
              </w:rPr>
            </w:pPr>
            <w:r w:rsidRPr="003615A2">
              <w:rPr>
                <w:b/>
                <w:bCs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6ADA3B92" w14:textId="77777777" w:rsidR="003615A2" w:rsidRPr="003615A2" w:rsidRDefault="003615A2" w:rsidP="003615A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512C45FA" w14:textId="77777777" w:rsidR="003615A2" w:rsidRPr="003615A2" w:rsidRDefault="003615A2" w:rsidP="003615A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2A855E10" w14:textId="77777777" w:rsidR="003615A2" w:rsidRPr="003615A2" w:rsidRDefault="003615A2" w:rsidP="003615A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59766846" w14:textId="77777777" w:rsidR="003615A2" w:rsidRPr="003615A2" w:rsidRDefault="003615A2" w:rsidP="003615A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2E8B24D1" w14:textId="77777777" w:rsidR="003615A2" w:rsidRPr="003615A2" w:rsidRDefault="003615A2" w:rsidP="003615A2">
            <w:pPr>
              <w:rPr>
                <w:b/>
                <w:bCs/>
              </w:rPr>
            </w:pPr>
          </w:p>
        </w:tc>
      </w:tr>
      <w:tr w:rsidR="003615A2" w:rsidRPr="003615A2" w14:paraId="5D4092B1" w14:textId="77777777" w:rsidTr="003615A2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FBA6F6" w14:textId="77777777" w:rsidR="003615A2" w:rsidRPr="003615A2" w:rsidRDefault="003615A2" w:rsidP="003615A2">
            <w:hyperlink r:id="rId4" w:history="1">
              <w:r w:rsidRPr="003615A2">
                <w:rPr>
                  <w:rStyle w:val="Hypertextovodkaz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40EEF3" w14:textId="77777777" w:rsidR="003615A2" w:rsidRPr="003615A2" w:rsidRDefault="003615A2" w:rsidP="003615A2">
            <w:r w:rsidRPr="003615A2">
              <w:t>Svobodní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1BDA57" w14:textId="77777777" w:rsidR="003615A2" w:rsidRPr="003615A2" w:rsidRDefault="003615A2" w:rsidP="003615A2">
            <w:r w:rsidRPr="003615A2">
              <w:t>281 478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93EAF6" w14:textId="77777777" w:rsidR="003615A2" w:rsidRPr="003615A2" w:rsidRDefault="003615A2" w:rsidP="003615A2">
            <w:r w:rsidRPr="003615A2">
              <w:t>1,19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A9B16B" w14:textId="77777777" w:rsidR="003615A2" w:rsidRPr="003615A2" w:rsidRDefault="003615A2" w:rsidP="003615A2">
            <w:r w:rsidRPr="003615A2">
              <w:t>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08055F" w14:textId="77777777" w:rsidR="003615A2" w:rsidRPr="003615A2" w:rsidRDefault="003615A2" w:rsidP="003615A2">
            <w:r w:rsidRPr="003615A2">
              <w:t>23 577 957,00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C313DB" w14:textId="77777777" w:rsidR="003615A2" w:rsidRPr="003615A2" w:rsidRDefault="003615A2" w:rsidP="003615A2">
            <w:r w:rsidRPr="003615A2">
              <w:t>1,19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DDACA0" w14:textId="77777777" w:rsidR="003615A2" w:rsidRPr="003615A2" w:rsidRDefault="003615A2" w:rsidP="003615A2">
            <w:r w:rsidRPr="003615A2"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343777" w14:textId="77777777" w:rsidR="003615A2" w:rsidRPr="003615A2" w:rsidRDefault="003615A2" w:rsidP="003615A2">
            <w:r w:rsidRPr="003615A2">
              <w:t>-</w:t>
            </w:r>
          </w:p>
        </w:tc>
      </w:tr>
      <w:tr w:rsidR="003615A2" w:rsidRPr="003615A2" w14:paraId="0FB3A84E" w14:textId="77777777" w:rsidTr="003615A2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486E90" w14:textId="77777777" w:rsidR="003615A2" w:rsidRPr="003615A2" w:rsidRDefault="003615A2" w:rsidP="003615A2">
            <w:hyperlink r:id="rId5" w:history="1">
              <w:r w:rsidRPr="003615A2">
                <w:rPr>
                  <w:rStyle w:val="Hypertextovodkaz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C6511F" w14:textId="77777777" w:rsidR="003615A2" w:rsidRPr="003615A2" w:rsidRDefault="003615A2" w:rsidP="003615A2">
            <w:r w:rsidRPr="003615A2">
              <w:t>PRAHA NÁŠ DOMOV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22DEB1" w14:textId="77777777" w:rsidR="003615A2" w:rsidRPr="003615A2" w:rsidRDefault="003615A2" w:rsidP="003615A2">
            <w:r w:rsidRPr="003615A2">
              <w:t>100 579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C5EA45" w14:textId="77777777" w:rsidR="003615A2" w:rsidRPr="003615A2" w:rsidRDefault="003615A2" w:rsidP="003615A2">
            <w:r w:rsidRPr="003615A2">
              <w:t>0,43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B914DD" w14:textId="77777777" w:rsidR="003615A2" w:rsidRPr="003615A2" w:rsidRDefault="003615A2" w:rsidP="003615A2">
            <w:r w:rsidRPr="003615A2">
              <w:t>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6213D1" w14:textId="77777777" w:rsidR="003615A2" w:rsidRPr="003615A2" w:rsidRDefault="003615A2" w:rsidP="003615A2">
            <w:r w:rsidRPr="003615A2">
              <w:t>23 577 957,00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9EEEDF" w14:textId="77777777" w:rsidR="003615A2" w:rsidRPr="003615A2" w:rsidRDefault="003615A2" w:rsidP="003615A2">
            <w:r w:rsidRPr="003615A2">
              <w:t>0,42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3ED8D3" w14:textId="77777777" w:rsidR="003615A2" w:rsidRPr="003615A2" w:rsidRDefault="003615A2" w:rsidP="003615A2">
            <w:r w:rsidRPr="003615A2"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10DB23" w14:textId="77777777" w:rsidR="003615A2" w:rsidRPr="003615A2" w:rsidRDefault="003615A2" w:rsidP="003615A2">
            <w:r w:rsidRPr="003615A2">
              <w:t>-</w:t>
            </w:r>
          </w:p>
        </w:tc>
      </w:tr>
      <w:tr w:rsidR="003615A2" w:rsidRPr="003615A2" w14:paraId="26BFF511" w14:textId="77777777" w:rsidTr="003615A2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4C82F6" w14:textId="77777777" w:rsidR="003615A2" w:rsidRPr="003615A2" w:rsidRDefault="003615A2" w:rsidP="003615A2">
            <w:hyperlink r:id="rId6" w:history="1">
              <w:r w:rsidRPr="003615A2">
                <w:rPr>
                  <w:rStyle w:val="Hypertextovodkaz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491445" w14:textId="77777777" w:rsidR="003615A2" w:rsidRPr="003615A2" w:rsidRDefault="003615A2" w:rsidP="003615A2">
            <w:r w:rsidRPr="003615A2">
              <w:t>Praha bez chaosu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9B9379" w14:textId="77777777" w:rsidR="003615A2" w:rsidRPr="003615A2" w:rsidRDefault="003615A2" w:rsidP="003615A2">
            <w:r w:rsidRPr="003615A2">
              <w:t>157 626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758531" w14:textId="77777777" w:rsidR="003615A2" w:rsidRPr="003615A2" w:rsidRDefault="003615A2" w:rsidP="003615A2">
            <w:r w:rsidRPr="003615A2">
              <w:t>0,67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83626D" w14:textId="77777777" w:rsidR="003615A2" w:rsidRPr="003615A2" w:rsidRDefault="003615A2" w:rsidP="003615A2">
            <w:r w:rsidRPr="003615A2">
              <w:t>64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6396DC" w14:textId="77777777" w:rsidR="003615A2" w:rsidRPr="003615A2" w:rsidRDefault="003615A2" w:rsidP="003615A2">
            <w:r w:rsidRPr="003615A2">
              <w:t>23 215 219,20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9F56A8" w14:textId="77777777" w:rsidR="003615A2" w:rsidRPr="003615A2" w:rsidRDefault="003615A2" w:rsidP="003615A2">
            <w:r w:rsidRPr="003615A2">
              <w:t>0,67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CC319E" w14:textId="77777777" w:rsidR="003615A2" w:rsidRPr="003615A2" w:rsidRDefault="003615A2" w:rsidP="003615A2">
            <w:r w:rsidRPr="003615A2"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9831EB" w14:textId="77777777" w:rsidR="003615A2" w:rsidRPr="003615A2" w:rsidRDefault="003615A2" w:rsidP="003615A2">
            <w:r w:rsidRPr="003615A2">
              <w:t>-</w:t>
            </w:r>
          </w:p>
        </w:tc>
      </w:tr>
      <w:tr w:rsidR="003615A2" w:rsidRPr="003615A2" w14:paraId="0DC905A0" w14:textId="77777777" w:rsidTr="003615A2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2947D9" w14:textId="77777777" w:rsidR="003615A2" w:rsidRPr="003615A2" w:rsidRDefault="003615A2" w:rsidP="003615A2">
            <w:hyperlink r:id="rId7" w:history="1">
              <w:r w:rsidRPr="003615A2">
                <w:rPr>
                  <w:rStyle w:val="Hypertextovodkaz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B60BED" w14:textId="77777777" w:rsidR="003615A2" w:rsidRPr="003615A2" w:rsidRDefault="003615A2" w:rsidP="003615A2">
            <w:r w:rsidRPr="003615A2">
              <w:t>PRAHA SOBĚ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F45080" w14:textId="77777777" w:rsidR="003615A2" w:rsidRPr="003615A2" w:rsidRDefault="003615A2" w:rsidP="003615A2">
            <w:r w:rsidRPr="003615A2">
              <w:t>3 472 648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C10A54" w14:textId="77777777" w:rsidR="003615A2" w:rsidRPr="003615A2" w:rsidRDefault="003615A2" w:rsidP="003615A2">
            <w:r w:rsidRPr="003615A2">
              <w:t>14,73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B60B77" w14:textId="77777777" w:rsidR="003615A2" w:rsidRPr="003615A2" w:rsidRDefault="003615A2" w:rsidP="003615A2">
            <w:r w:rsidRPr="003615A2">
              <w:t>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E28AA0" w14:textId="77777777" w:rsidR="003615A2" w:rsidRPr="003615A2" w:rsidRDefault="003615A2" w:rsidP="003615A2">
            <w:r w:rsidRPr="003615A2">
              <w:t>23 577 957,00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ED1761" w14:textId="77777777" w:rsidR="003615A2" w:rsidRPr="003615A2" w:rsidRDefault="003615A2" w:rsidP="003615A2">
            <w:r w:rsidRPr="003615A2">
              <w:t>14,72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A6DCCD" w14:textId="77777777" w:rsidR="003615A2" w:rsidRPr="003615A2" w:rsidRDefault="003615A2" w:rsidP="003615A2">
            <w:r w:rsidRPr="003615A2"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7161FC" w14:textId="77777777" w:rsidR="003615A2" w:rsidRPr="003615A2" w:rsidRDefault="003615A2" w:rsidP="003615A2">
            <w:hyperlink r:id="rId8" w:history="1">
              <w:r w:rsidRPr="003615A2">
                <w:rPr>
                  <w:rStyle w:val="Hypertextovodkaz"/>
                </w:rPr>
                <w:t>X</w:t>
              </w:r>
            </w:hyperlink>
          </w:p>
        </w:tc>
      </w:tr>
      <w:tr w:rsidR="003615A2" w:rsidRPr="003615A2" w14:paraId="18D9FA04" w14:textId="77777777" w:rsidTr="003615A2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E97A8D" w14:textId="77777777" w:rsidR="003615A2" w:rsidRPr="003615A2" w:rsidRDefault="003615A2" w:rsidP="003615A2">
            <w:hyperlink r:id="rId9" w:history="1">
              <w:r w:rsidRPr="003615A2">
                <w:rPr>
                  <w:rStyle w:val="Hypertextovodkaz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0F7299" w14:textId="77777777" w:rsidR="003615A2" w:rsidRPr="003615A2" w:rsidRDefault="003615A2" w:rsidP="003615A2">
            <w:r w:rsidRPr="003615A2">
              <w:t>LEPŠÍ PRAHA PRO PRAŽANY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AC4FB1" w14:textId="77777777" w:rsidR="003615A2" w:rsidRPr="003615A2" w:rsidRDefault="003615A2" w:rsidP="003615A2">
            <w:r w:rsidRPr="003615A2">
              <w:t>207 719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7A19A8" w14:textId="77777777" w:rsidR="003615A2" w:rsidRPr="003615A2" w:rsidRDefault="003615A2" w:rsidP="003615A2">
            <w:r w:rsidRPr="003615A2">
              <w:t>0,88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3732A6" w14:textId="77777777" w:rsidR="003615A2" w:rsidRPr="003615A2" w:rsidRDefault="003615A2" w:rsidP="003615A2">
            <w:r w:rsidRPr="003615A2">
              <w:t>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9EE45F" w14:textId="77777777" w:rsidR="003615A2" w:rsidRPr="003615A2" w:rsidRDefault="003615A2" w:rsidP="003615A2">
            <w:r w:rsidRPr="003615A2">
              <w:t>23 577 957,00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ABD0BA" w14:textId="77777777" w:rsidR="003615A2" w:rsidRPr="003615A2" w:rsidRDefault="003615A2" w:rsidP="003615A2">
            <w:r w:rsidRPr="003615A2">
              <w:t>0,88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733C9A" w14:textId="77777777" w:rsidR="003615A2" w:rsidRPr="003615A2" w:rsidRDefault="003615A2" w:rsidP="003615A2">
            <w:r w:rsidRPr="003615A2"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E888EE" w14:textId="77777777" w:rsidR="003615A2" w:rsidRPr="003615A2" w:rsidRDefault="003615A2" w:rsidP="003615A2">
            <w:r w:rsidRPr="003615A2">
              <w:t>-</w:t>
            </w:r>
          </w:p>
        </w:tc>
      </w:tr>
      <w:tr w:rsidR="003615A2" w:rsidRPr="003615A2" w14:paraId="47BEED8B" w14:textId="77777777" w:rsidTr="003615A2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591FF9" w14:textId="77777777" w:rsidR="003615A2" w:rsidRPr="003615A2" w:rsidRDefault="003615A2" w:rsidP="003615A2">
            <w:hyperlink r:id="rId10" w:history="1">
              <w:r w:rsidRPr="003615A2">
                <w:rPr>
                  <w:rStyle w:val="Hypertextovodkaz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2CA052" w14:textId="77777777" w:rsidR="003615A2" w:rsidRPr="003615A2" w:rsidRDefault="003615A2" w:rsidP="003615A2">
            <w:r w:rsidRPr="003615A2">
              <w:t>STAROSTOVÉ A NEZÁVISLÍ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0F5636" w14:textId="77777777" w:rsidR="003615A2" w:rsidRPr="003615A2" w:rsidRDefault="003615A2" w:rsidP="003615A2">
            <w:r w:rsidRPr="003615A2">
              <w:t>1 831 696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6B2916" w14:textId="77777777" w:rsidR="003615A2" w:rsidRPr="003615A2" w:rsidRDefault="003615A2" w:rsidP="003615A2">
            <w:r w:rsidRPr="003615A2">
              <w:t>7,77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14182B" w14:textId="77777777" w:rsidR="003615A2" w:rsidRPr="003615A2" w:rsidRDefault="003615A2" w:rsidP="003615A2">
            <w:r w:rsidRPr="003615A2">
              <w:t>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F00808" w14:textId="77777777" w:rsidR="003615A2" w:rsidRPr="003615A2" w:rsidRDefault="003615A2" w:rsidP="003615A2">
            <w:r w:rsidRPr="003615A2">
              <w:t>23 577 957,00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70EFA6" w14:textId="77777777" w:rsidR="003615A2" w:rsidRPr="003615A2" w:rsidRDefault="003615A2" w:rsidP="003615A2">
            <w:r w:rsidRPr="003615A2">
              <w:t>7,76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A69DDA" w14:textId="77777777" w:rsidR="003615A2" w:rsidRPr="003615A2" w:rsidRDefault="003615A2" w:rsidP="003615A2">
            <w:r w:rsidRPr="003615A2"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029946" w14:textId="77777777" w:rsidR="003615A2" w:rsidRPr="003615A2" w:rsidRDefault="003615A2" w:rsidP="003615A2">
            <w:hyperlink r:id="rId11" w:history="1">
              <w:r w:rsidRPr="003615A2">
                <w:rPr>
                  <w:rStyle w:val="Hypertextovodkaz"/>
                </w:rPr>
                <w:t>X</w:t>
              </w:r>
            </w:hyperlink>
          </w:p>
        </w:tc>
      </w:tr>
      <w:tr w:rsidR="003615A2" w:rsidRPr="003615A2" w14:paraId="460DC4C1" w14:textId="77777777" w:rsidTr="003615A2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ABC28B" w14:textId="77777777" w:rsidR="003615A2" w:rsidRPr="003615A2" w:rsidRDefault="003615A2" w:rsidP="003615A2">
            <w:hyperlink r:id="rId12" w:history="1">
              <w:r w:rsidRPr="003615A2">
                <w:rPr>
                  <w:rStyle w:val="Hypertextovodkaz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530832" w14:textId="77777777" w:rsidR="003615A2" w:rsidRPr="003615A2" w:rsidRDefault="003615A2" w:rsidP="003615A2">
            <w:r w:rsidRPr="003615A2">
              <w:t xml:space="preserve">Volte </w:t>
            </w:r>
            <w:proofErr w:type="spellStart"/>
            <w:r w:rsidRPr="003615A2">
              <w:t>Pr.Blok</w:t>
            </w:r>
            <w:proofErr w:type="spellEnd"/>
            <w:r w:rsidRPr="003615A2">
              <w:t xml:space="preserve"> www.cibulka.net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6E1466" w14:textId="77777777" w:rsidR="003615A2" w:rsidRPr="003615A2" w:rsidRDefault="003615A2" w:rsidP="003615A2">
            <w:r w:rsidRPr="003615A2">
              <w:t>2 071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15A4F" w14:textId="77777777" w:rsidR="003615A2" w:rsidRPr="003615A2" w:rsidRDefault="003615A2" w:rsidP="003615A2">
            <w:r w:rsidRPr="003615A2">
              <w:t>0,01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C24696" w14:textId="77777777" w:rsidR="003615A2" w:rsidRPr="003615A2" w:rsidRDefault="003615A2" w:rsidP="003615A2">
            <w:r w:rsidRPr="003615A2"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1AEA0A" w14:textId="77777777" w:rsidR="003615A2" w:rsidRPr="003615A2" w:rsidRDefault="003615A2" w:rsidP="003615A2">
            <w:r w:rsidRPr="003615A2">
              <w:t>362 737,80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918415" w14:textId="77777777" w:rsidR="003615A2" w:rsidRPr="003615A2" w:rsidRDefault="003615A2" w:rsidP="003615A2">
            <w:r w:rsidRPr="003615A2">
              <w:t>0,57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84FC9C" w14:textId="77777777" w:rsidR="003615A2" w:rsidRPr="003615A2" w:rsidRDefault="003615A2" w:rsidP="003615A2">
            <w:r w:rsidRPr="003615A2"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DBC47C" w14:textId="77777777" w:rsidR="003615A2" w:rsidRPr="003615A2" w:rsidRDefault="003615A2" w:rsidP="003615A2">
            <w:r w:rsidRPr="003615A2">
              <w:t>-</w:t>
            </w:r>
          </w:p>
        </w:tc>
      </w:tr>
      <w:tr w:rsidR="003615A2" w:rsidRPr="003615A2" w14:paraId="56541CAD" w14:textId="77777777" w:rsidTr="003615A2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41F5C2" w14:textId="77777777" w:rsidR="003615A2" w:rsidRPr="003615A2" w:rsidRDefault="003615A2" w:rsidP="003615A2">
            <w:hyperlink r:id="rId13" w:history="1">
              <w:r w:rsidRPr="003615A2">
                <w:rPr>
                  <w:rStyle w:val="Hypertextovodkaz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7DDE8F" w14:textId="77777777" w:rsidR="003615A2" w:rsidRPr="003615A2" w:rsidRDefault="003615A2" w:rsidP="003615A2">
            <w:r w:rsidRPr="003615A2">
              <w:t>Česká pirátská strana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CFC794" w14:textId="77777777" w:rsidR="003615A2" w:rsidRPr="003615A2" w:rsidRDefault="003615A2" w:rsidP="003615A2">
            <w:r w:rsidRPr="003615A2">
              <w:t>4 180 324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283203" w14:textId="77777777" w:rsidR="003615A2" w:rsidRPr="003615A2" w:rsidRDefault="003615A2" w:rsidP="003615A2">
            <w:r w:rsidRPr="003615A2">
              <w:t>17,73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136E3D" w14:textId="77777777" w:rsidR="003615A2" w:rsidRPr="003615A2" w:rsidRDefault="003615A2" w:rsidP="003615A2">
            <w:r w:rsidRPr="003615A2">
              <w:t>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790023" w14:textId="77777777" w:rsidR="003615A2" w:rsidRPr="003615A2" w:rsidRDefault="003615A2" w:rsidP="003615A2">
            <w:r w:rsidRPr="003615A2">
              <w:t>23 577 957,00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0720CC" w14:textId="77777777" w:rsidR="003615A2" w:rsidRPr="003615A2" w:rsidRDefault="003615A2" w:rsidP="003615A2">
            <w:r w:rsidRPr="003615A2">
              <w:t>17,72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820309" w14:textId="77777777" w:rsidR="003615A2" w:rsidRPr="003615A2" w:rsidRDefault="003615A2" w:rsidP="003615A2">
            <w:r w:rsidRPr="003615A2"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BB2A56" w14:textId="77777777" w:rsidR="003615A2" w:rsidRPr="003615A2" w:rsidRDefault="003615A2" w:rsidP="003615A2">
            <w:hyperlink r:id="rId14" w:history="1">
              <w:r w:rsidRPr="003615A2">
                <w:rPr>
                  <w:rStyle w:val="Hypertextovodkaz"/>
                </w:rPr>
                <w:t>X</w:t>
              </w:r>
            </w:hyperlink>
          </w:p>
        </w:tc>
      </w:tr>
      <w:tr w:rsidR="003615A2" w:rsidRPr="003615A2" w14:paraId="16E1FE3B" w14:textId="77777777" w:rsidTr="003615A2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DD075D" w14:textId="77777777" w:rsidR="003615A2" w:rsidRPr="003615A2" w:rsidRDefault="003615A2" w:rsidP="003615A2">
            <w:hyperlink r:id="rId15" w:history="1">
              <w:r w:rsidRPr="003615A2">
                <w:rPr>
                  <w:rStyle w:val="Hypertextovodkaz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7077EB" w14:textId="77777777" w:rsidR="003615A2" w:rsidRPr="003615A2" w:rsidRDefault="003615A2" w:rsidP="003615A2">
            <w:r w:rsidRPr="003615A2">
              <w:t>Motoristé sobě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B53309" w14:textId="77777777" w:rsidR="003615A2" w:rsidRPr="003615A2" w:rsidRDefault="003615A2" w:rsidP="003615A2">
            <w:r w:rsidRPr="003615A2">
              <w:t>540 209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73B0BF" w14:textId="77777777" w:rsidR="003615A2" w:rsidRPr="003615A2" w:rsidRDefault="003615A2" w:rsidP="003615A2">
            <w:r w:rsidRPr="003615A2">
              <w:t>2,29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505179" w14:textId="77777777" w:rsidR="003615A2" w:rsidRPr="003615A2" w:rsidRDefault="003615A2" w:rsidP="003615A2">
            <w:r w:rsidRPr="003615A2">
              <w:t>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5270BE" w14:textId="77777777" w:rsidR="003615A2" w:rsidRPr="003615A2" w:rsidRDefault="003615A2" w:rsidP="003615A2">
            <w:r w:rsidRPr="003615A2">
              <w:t>23 577 957,00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BBDE12" w14:textId="77777777" w:rsidR="003615A2" w:rsidRPr="003615A2" w:rsidRDefault="003615A2" w:rsidP="003615A2">
            <w:r w:rsidRPr="003615A2">
              <w:t>2,29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434976" w14:textId="77777777" w:rsidR="003615A2" w:rsidRPr="003615A2" w:rsidRDefault="003615A2" w:rsidP="003615A2">
            <w:r w:rsidRPr="003615A2"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65DD28" w14:textId="77777777" w:rsidR="003615A2" w:rsidRPr="003615A2" w:rsidRDefault="003615A2" w:rsidP="003615A2">
            <w:r w:rsidRPr="003615A2">
              <w:t>-</w:t>
            </w:r>
          </w:p>
        </w:tc>
      </w:tr>
      <w:tr w:rsidR="003615A2" w:rsidRPr="003615A2" w14:paraId="487AD813" w14:textId="77777777" w:rsidTr="003615A2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E2E7D6" w14:textId="77777777" w:rsidR="003615A2" w:rsidRPr="003615A2" w:rsidRDefault="003615A2" w:rsidP="003615A2">
            <w:hyperlink r:id="rId16" w:history="1">
              <w:r w:rsidRPr="003615A2">
                <w:rPr>
                  <w:rStyle w:val="Hypertextovodkaz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E4E4BD" w14:textId="77777777" w:rsidR="003615A2" w:rsidRPr="003615A2" w:rsidRDefault="003615A2" w:rsidP="003615A2">
            <w:r w:rsidRPr="003615A2">
              <w:t>Přísaha s Patrioty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282B5B" w14:textId="77777777" w:rsidR="003615A2" w:rsidRPr="003615A2" w:rsidRDefault="003615A2" w:rsidP="003615A2">
            <w:r w:rsidRPr="003615A2">
              <w:t>195 426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143645" w14:textId="77777777" w:rsidR="003615A2" w:rsidRPr="003615A2" w:rsidRDefault="003615A2" w:rsidP="003615A2">
            <w:r w:rsidRPr="003615A2">
              <w:t>0,83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72EAB4" w14:textId="77777777" w:rsidR="003615A2" w:rsidRPr="003615A2" w:rsidRDefault="003615A2" w:rsidP="003615A2">
            <w:r w:rsidRPr="003615A2">
              <w:t>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A2DBFA" w14:textId="77777777" w:rsidR="003615A2" w:rsidRPr="003615A2" w:rsidRDefault="003615A2" w:rsidP="003615A2">
            <w:r w:rsidRPr="003615A2">
              <w:t>23 577 957,00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DDBE77" w14:textId="77777777" w:rsidR="003615A2" w:rsidRPr="003615A2" w:rsidRDefault="003615A2" w:rsidP="003615A2">
            <w:r w:rsidRPr="003615A2">
              <w:t>0,82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E0C15C" w14:textId="77777777" w:rsidR="003615A2" w:rsidRPr="003615A2" w:rsidRDefault="003615A2" w:rsidP="003615A2">
            <w:r w:rsidRPr="003615A2"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66B000" w14:textId="77777777" w:rsidR="003615A2" w:rsidRPr="003615A2" w:rsidRDefault="003615A2" w:rsidP="003615A2">
            <w:r w:rsidRPr="003615A2">
              <w:t>-</w:t>
            </w:r>
          </w:p>
        </w:tc>
      </w:tr>
      <w:tr w:rsidR="003615A2" w:rsidRPr="003615A2" w14:paraId="455B3830" w14:textId="77777777" w:rsidTr="003615A2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C03635" w14:textId="77777777" w:rsidR="003615A2" w:rsidRPr="003615A2" w:rsidRDefault="003615A2" w:rsidP="003615A2">
            <w:hyperlink r:id="rId17" w:history="1">
              <w:r w:rsidRPr="003615A2">
                <w:rPr>
                  <w:rStyle w:val="Hypertextovodkaz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EC58EA" w14:textId="77777777" w:rsidR="003615A2" w:rsidRPr="003615A2" w:rsidRDefault="003615A2" w:rsidP="003615A2">
            <w:r w:rsidRPr="003615A2">
              <w:t>Za bezpečné ulice v Praze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1BAB54" w14:textId="77777777" w:rsidR="003615A2" w:rsidRPr="003615A2" w:rsidRDefault="003615A2" w:rsidP="003615A2">
            <w:r w:rsidRPr="003615A2">
              <w:t>4 709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887055" w14:textId="77777777" w:rsidR="003615A2" w:rsidRPr="003615A2" w:rsidRDefault="003615A2" w:rsidP="003615A2">
            <w:r w:rsidRPr="003615A2">
              <w:t>0,02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4A5D46" w14:textId="77777777" w:rsidR="003615A2" w:rsidRPr="003615A2" w:rsidRDefault="003615A2" w:rsidP="003615A2">
            <w:r w:rsidRPr="003615A2"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E90B98" w14:textId="77777777" w:rsidR="003615A2" w:rsidRPr="003615A2" w:rsidRDefault="003615A2" w:rsidP="003615A2">
            <w:r w:rsidRPr="003615A2">
              <w:t>4 715 591,40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6E6C6F" w14:textId="77777777" w:rsidR="003615A2" w:rsidRPr="003615A2" w:rsidRDefault="003615A2" w:rsidP="003615A2">
            <w:r w:rsidRPr="003615A2">
              <w:t>0,09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42AA39" w14:textId="77777777" w:rsidR="003615A2" w:rsidRPr="003615A2" w:rsidRDefault="003615A2" w:rsidP="003615A2">
            <w:r w:rsidRPr="003615A2"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894CFD" w14:textId="77777777" w:rsidR="003615A2" w:rsidRPr="003615A2" w:rsidRDefault="003615A2" w:rsidP="003615A2">
            <w:r w:rsidRPr="003615A2">
              <w:t>-</w:t>
            </w:r>
          </w:p>
        </w:tc>
      </w:tr>
      <w:tr w:rsidR="003615A2" w:rsidRPr="003615A2" w14:paraId="4B193D7E" w14:textId="77777777" w:rsidTr="003615A2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875EB4" w14:textId="77777777" w:rsidR="003615A2" w:rsidRPr="003615A2" w:rsidRDefault="003615A2" w:rsidP="003615A2">
            <w:hyperlink r:id="rId18" w:history="1">
              <w:r w:rsidRPr="003615A2">
                <w:rPr>
                  <w:rStyle w:val="Hypertextovodkaz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49145A" w14:textId="77777777" w:rsidR="003615A2" w:rsidRPr="003615A2" w:rsidRDefault="003615A2" w:rsidP="003615A2">
            <w:r w:rsidRPr="003615A2">
              <w:t>Urza.cz: Nechceme vaše hlasy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9EAF4A" w14:textId="77777777" w:rsidR="003615A2" w:rsidRPr="003615A2" w:rsidRDefault="003615A2" w:rsidP="003615A2">
            <w:r w:rsidRPr="003615A2">
              <w:t>1 002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B7879F" w14:textId="77777777" w:rsidR="003615A2" w:rsidRPr="003615A2" w:rsidRDefault="003615A2" w:rsidP="003615A2">
            <w:r w:rsidRPr="003615A2"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DA9B28" w14:textId="77777777" w:rsidR="003615A2" w:rsidRPr="003615A2" w:rsidRDefault="003615A2" w:rsidP="003615A2">
            <w:r w:rsidRPr="003615A2"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7F1072" w14:textId="77777777" w:rsidR="003615A2" w:rsidRPr="003615A2" w:rsidRDefault="003615A2" w:rsidP="003615A2">
            <w:r w:rsidRPr="003615A2">
              <w:t>362 737,80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A6A0C3" w14:textId="77777777" w:rsidR="003615A2" w:rsidRPr="003615A2" w:rsidRDefault="003615A2" w:rsidP="003615A2">
            <w:r w:rsidRPr="003615A2">
              <w:t>0,27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7206EB" w14:textId="77777777" w:rsidR="003615A2" w:rsidRPr="003615A2" w:rsidRDefault="003615A2" w:rsidP="003615A2">
            <w:r w:rsidRPr="003615A2"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805A6A" w14:textId="77777777" w:rsidR="003615A2" w:rsidRPr="003615A2" w:rsidRDefault="003615A2" w:rsidP="003615A2">
            <w:r w:rsidRPr="003615A2">
              <w:t>-</w:t>
            </w:r>
          </w:p>
        </w:tc>
      </w:tr>
      <w:tr w:rsidR="003615A2" w:rsidRPr="003615A2" w14:paraId="1AE15857" w14:textId="77777777" w:rsidTr="003615A2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58F254" w14:textId="77777777" w:rsidR="003615A2" w:rsidRPr="003615A2" w:rsidRDefault="003615A2" w:rsidP="003615A2">
            <w:hyperlink r:id="rId19" w:history="1">
              <w:r w:rsidRPr="003615A2">
                <w:rPr>
                  <w:rStyle w:val="Hypertextovodkaz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55350A" w14:textId="77777777" w:rsidR="003615A2" w:rsidRPr="003615A2" w:rsidRDefault="003615A2" w:rsidP="003615A2">
            <w:r w:rsidRPr="003615A2">
              <w:t xml:space="preserve">Komunistická </w:t>
            </w:r>
            <w:proofErr w:type="spellStart"/>
            <w:proofErr w:type="gramStart"/>
            <w:r w:rsidRPr="003615A2">
              <w:t>str.Čech</w:t>
            </w:r>
            <w:proofErr w:type="spellEnd"/>
            <w:proofErr w:type="gramEnd"/>
            <w:r w:rsidRPr="003615A2">
              <w:t xml:space="preserve"> a Moravy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E0A722" w14:textId="77777777" w:rsidR="003615A2" w:rsidRPr="003615A2" w:rsidRDefault="003615A2" w:rsidP="003615A2">
            <w:r w:rsidRPr="003615A2">
              <w:t>347 643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78AFC7" w14:textId="77777777" w:rsidR="003615A2" w:rsidRPr="003615A2" w:rsidRDefault="003615A2" w:rsidP="003615A2">
            <w:r w:rsidRPr="003615A2">
              <w:t>1,47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FC1266" w14:textId="77777777" w:rsidR="003615A2" w:rsidRPr="003615A2" w:rsidRDefault="003615A2" w:rsidP="003615A2">
            <w:r w:rsidRPr="003615A2">
              <w:t>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5ABA3A" w14:textId="77777777" w:rsidR="003615A2" w:rsidRPr="003615A2" w:rsidRDefault="003615A2" w:rsidP="003615A2">
            <w:r w:rsidRPr="003615A2">
              <w:t>23 577 957,00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A747D8" w14:textId="77777777" w:rsidR="003615A2" w:rsidRPr="003615A2" w:rsidRDefault="003615A2" w:rsidP="003615A2">
            <w:r w:rsidRPr="003615A2">
              <w:t>1,47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7BFE37" w14:textId="77777777" w:rsidR="003615A2" w:rsidRPr="003615A2" w:rsidRDefault="003615A2" w:rsidP="003615A2">
            <w:r w:rsidRPr="003615A2"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D4482A" w14:textId="77777777" w:rsidR="003615A2" w:rsidRPr="003615A2" w:rsidRDefault="003615A2" w:rsidP="003615A2">
            <w:r w:rsidRPr="003615A2">
              <w:t>-</w:t>
            </w:r>
          </w:p>
        </w:tc>
      </w:tr>
      <w:tr w:rsidR="003615A2" w:rsidRPr="003615A2" w14:paraId="11D11E4E" w14:textId="77777777" w:rsidTr="003615A2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06B66E" w14:textId="77777777" w:rsidR="003615A2" w:rsidRPr="003615A2" w:rsidRDefault="003615A2" w:rsidP="003615A2">
            <w:hyperlink r:id="rId20" w:history="1">
              <w:r w:rsidRPr="003615A2">
                <w:rPr>
                  <w:rStyle w:val="Hypertextovodkaz"/>
                </w:rPr>
                <w:t>14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9175F9" w14:textId="77777777" w:rsidR="003615A2" w:rsidRPr="003615A2" w:rsidRDefault="003615A2" w:rsidP="003615A2">
            <w:r w:rsidRPr="003615A2">
              <w:t>SPOLU pro Prahu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67AD64" w14:textId="77777777" w:rsidR="003615A2" w:rsidRPr="003615A2" w:rsidRDefault="003615A2" w:rsidP="003615A2">
            <w:r w:rsidRPr="003615A2">
              <w:t>5 828 523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73D0A9" w14:textId="77777777" w:rsidR="003615A2" w:rsidRPr="003615A2" w:rsidRDefault="003615A2" w:rsidP="003615A2">
            <w:r w:rsidRPr="003615A2">
              <w:t>24,72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18BCA2" w14:textId="77777777" w:rsidR="003615A2" w:rsidRPr="003615A2" w:rsidRDefault="003615A2" w:rsidP="003615A2">
            <w:r w:rsidRPr="003615A2">
              <w:t>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097981" w14:textId="77777777" w:rsidR="003615A2" w:rsidRPr="003615A2" w:rsidRDefault="003615A2" w:rsidP="003615A2">
            <w:r w:rsidRPr="003615A2">
              <w:t>23 577 957,00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871DDB" w14:textId="77777777" w:rsidR="003615A2" w:rsidRPr="003615A2" w:rsidRDefault="003615A2" w:rsidP="003615A2">
            <w:r w:rsidRPr="003615A2">
              <w:t>24,72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914C26" w14:textId="77777777" w:rsidR="003615A2" w:rsidRPr="003615A2" w:rsidRDefault="003615A2" w:rsidP="003615A2">
            <w:r w:rsidRPr="003615A2"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2335BA" w14:textId="77777777" w:rsidR="003615A2" w:rsidRPr="003615A2" w:rsidRDefault="003615A2" w:rsidP="003615A2">
            <w:hyperlink r:id="rId21" w:history="1">
              <w:r w:rsidRPr="003615A2">
                <w:rPr>
                  <w:rStyle w:val="Hypertextovodkaz"/>
                </w:rPr>
                <w:t>X</w:t>
              </w:r>
            </w:hyperlink>
          </w:p>
        </w:tc>
      </w:tr>
      <w:tr w:rsidR="003615A2" w:rsidRPr="003615A2" w14:paraId="672ECDCB" w14:textId="77777777" w:rsidTr="003615A2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844206" w14:textId="77777777" w:rsidR="003615A2" w:rsidRPr="003615A2" w:rsidRDefault="003615A2" w:rsidP="003615A2">
            <w:hyperlink r:id="rId22" w:history="1">
              <w:r w:rsidRPr="003615A2">
                <w:rPr>
                  <w:rStyle w:val="Hypertextovodkaz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E58FAF" w14:textId="77777777" w:rsidR="003615A2" w:rsidRPr="003615A2" w:rsidRDefault="003615A2" w:rsidP="003615A2">
            <w:r w:rsidRPr="003615A2">
              <w:t xml:space="preserve">Solidarita - </w:t>
            </w:r>
            <w:proofErr w:type="spellStart"/>
            <w:proofErr w:type="gramStart"/>
            <w:r w:rsidRPr="003615A2">
              <w:t>ČSSD,Zel</w:t>
            </w:r>
            <w:proofErr w:type="gramEnd"/>
            <w:r w:rsidRPr="003615A2">
              <w:t>,Bud,Ide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C60C8F" w14:textId="77777777" w:rsidR="003615A2" w:rsidRPr="003615A2" w:rsidRDefault="003615A2" w:rsidP="003615A2">
            <w:r w:rsidRPr="003615A2">
              <w:t>475 968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DC9794" w14:textId="77777777" w:rsidR="003615A2" w:rsidRPr="003615A2" w:rsidRDefault="003615A2" w:rsidP="003615A2">
            <w:r w:rsidRPr="003615A2">
              <w:t>2,02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AFC323" w14:textId="77777777" w:rsidR="003615A2" w:rsidRPr="003615A2" w:rsidRDefault="003615A2" w:rsidP="003615A2">
            <w:r w:rsidRPr="003615A2">
              <w:t>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DDDC4C" w14:textId="77777777" w:rsidR="003615A2" w:rsidRPr="003615A2" w:rsidRDefault="003615A2" w:rsidP="003615A2">
            <w:r w:rsidRPr="003615A2">
              <w:t>23 577 957,00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592D7F" w14:textId="77777777" w:rsidR="003615A2" w:rsidRPr="003615A2" w:rsidRDefault="003615A2" w:rsidP="003615A2">
            <w:r w:rsidRPr="003615A2">
              <w:t>2,01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332B77" w14:textId="77777777" w:rsidR="003615A2" w:rsidRPr="003615A2" w:rsidRDefault="003615A2" w:rsidP="003615A2">
            <w:r w:rsidRPr="003615A2"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175544" w14:textId="77777777" w:rsidR="003615A2" w:rsidRPr="003615A2" w:rsidRDefault="003615A2" w:rsidP="003615A2">
            <w:r w:rsidRPr="003615A2">
              <w:t>-</w:t>
            </w:r>
          </w:p>
        </w:tc>
      </w:tr>
      <w:tr w:rsidR="003615A2" w:rsidRPr="003615A2" w14:paraId="23BEE0C5" w14:textId="77777777" w:rsidTr="003615A2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99D884" w14:textId="77777777" w:rsidR="003615A2" w:rsidRPr="003615A2" w:rsidRDefault="003615A2" w:rsidP="003615A2">
            <w:hyperlink r:id="rId23" w:history="1">
              <w:r w:rsidRPr="003615A2">
                <w:rPr>
                  <w:rStyle w:val="Hypertextovodkaz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13E56A" w14:textId="77777777" w:rsidR="003615A2" w:rsidRPr="003615A2" w:rsidRDefault="003615A2" w:rsidP="003615A2">
            <w:proofErr w:type="spellStart"/>
            <w:proofErr w:type="gramStart"/>
            <w:r w:rsidRPr="003615A2">
              <w:t>SPD,Trik</w:t>
            </w:r>
            <w:proofErr w:type="gramEnd"/>
            <w:r w:rsidRPr="003615A2">
              <w:t>.,PES</w:t>
            </w:r>
            <w:proofErr w:type="spellEnd"/>
            <w:r w:rsidRPr="003615A2">
              <w:t xml:space="preserve"> a nez. pro Prahu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550CD2" w14:textId="77777777" w:rsidR="003615A2" w:rsidRPr="003615A2" w:rsidRDefault="003615A2" w:rsidP="003615A2">
            <w:r w:rsidRPr="003615A2">
              <w:t>1 218 622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D98AC3" w14:textId="77777777" w:rsidR="003615A2" w:rsidRPr="003615A2" w:rsidRDefault="003615A2" w:rsidP="003615A2">
            <w:r w:rsidRPr="003615A2">
              <w:t>5,17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AD36B3" w14:textId="77777777" w:rsidR="003615A2" w:rsidRPr="003615A2" w:rsidRDefault="003615A2" w:rsidP="003615A2">
            <w:r w:rsidRPr="003615A2">
              <w:t>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186565" w14:textId="77777777" w:rsidR="003615A2" w:rsidRPr="003615A2" w:rsidRDefault="003615A2" w:rsidP="003615A2">
            <w:r w:rsidRPr="003615A2">
              <w:t>23 577 957,00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F68A9C" w14:textId="77777777" w:rsidR="003615A2" w:rsidRPr="003615A2" w:rsidRDefault="003615A2" w:rsidP="003615A2">
            <w:r w:rsidRPr="003615A2">
              <w:t>5,16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308858" w14:textId="77777777" w:rsidR="003615A2" w:rsidRPr="003615A2" w:rsidRDefault="003615A2" w:rsidP="003615A2">
            <w:r w:rsidRPr="003615A2"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EB739B" w14:textId="77777777" w:rsidR="003615A2" w:rsidRPr="003615A2" w:rsidRDefault="003615A2" w:rsidP="003615A2">
            <w:hyperlink r:id="rId24" w:history="1">
              <w:r w:rsidRPr="003615A2">
                <w:rPr>
                  <w:rStyle w:val="Hypertextovodkaz"/>
                </w:rPr>
                <w:t>X</w:t>
              </w:r>
            </w:hyperlink>
          </w:p>
        </w:tc>
      </w:tr>
      <w:tr w:rsidR="003615A2" w:rsidRPr="003615A2" w14:paraId="62D1BCC6" w14:textId="77777777" w:rsidTr="003615A2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C1A8C6" w14:textId="77777777" w:rsidR="003615A2" w:rsidRPr="003615A2" w:rsidRDefault="003615A2" w:rsidP="003615A2">
            <w:hyperlink r:id="rId25" w:history="1">
              <w:r w:rsidRPr="003615A2">
                <w:rPr>
                  <w:rStyle w:val="Hypertextovodkaz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74B182" w14:textId="77777777" w:rsidR="003615A2" w:rsidRPr="003615A2" w:rsidRDefault="003615A2" w:rsidP="003615A2">
            <w:proofErr w:type="spellStart"/>
            <w:r w:rsidRPr="003615A2">
              <w:t>Společ.proti</w:t>
            </w:r>
            <w:proofErr w:type="spellEnd"/>
            <w:r w:rsidRPr="003615A2">
              <w:t xml:space="preserve"> </w:t>
            </w:r>
            <w:proofErr w:type="spellStart"/>
            <w:proofErr w:type="gramStart"/>
            <w:r w:rsidRPr="003615A2">
              <w:t>výst.v</w:t>
            </w:r>
            <w:proofErr w:type="spellEnd"/>
            <w:proofErr w:type="gramEnd"/>
            <w:r w:rsidRPr="003615A2">
              <w:t xml:space="preserve"> </w:t>
            </w:r>
            <w:proofErr w:type="spellStart"/>
            <w:r w:rsidRPr="003615A2">
              <w:t>Prok.údolí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CAB28E" w14:textId="77777777" w:rsidR="003615A2" w:rsidRPr="003615A2" w:rsidRDefault="003615A2" w:rsidP="003615A2">
            <w:r w:rsidRPr="003615A2">
              <w:t>71 216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309B66" w14:textId="77777777" w:rsidR="003615A2" w:rsidRPr="003615A2" w:rsidRDefault="003615A2" w:rsidP="003615A2">
            <w:r w:rsidRPr="003615A2">
              <w:t>0,30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C6592A" w14:textId="77777777" w:rsidR="003615A2" w:rsidRPr="003615A2" w:rsidRDefault="003615A2" w:rsidP="003615A2">
            <w:r w:rsidRPr="003615A2">
              <w:t>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579A8A" w14:textId="77777777" w:rsidR="003615A2" w:rsidRPr="003615A2" w:rsidRDefault="003615A2" w:rsidP="003615A2">
            <w:r w:rsidRPr="003615A2">
              <w:t>14 146 774,20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D08AC1" w14:textId="77777777" w:rsidR="003615A2" w:rsidRPr="003615A2" w:rsidRDefault="003615A2" w:rsidP="003615A2">
            <w:r w:rsidRPr="003615A2">
              <w:t>0,50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67FA3C" w14:textId="77777777" w:rsidR="003615A2" w:rsidRPr="003615A2" w:rsidRDefault="003615A2" w:rsidP="003615A2">
            <w:r w:rsidRPr="003615A2"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F7ADC2" w14:textId="77777777" w:rsidR="003615A2" w:rsidRPr="003615A2" w:rsidRDefault="003615A2" w:rsidP="003615A2">
            <w:r w:rsidRPr="003615A2">
              <w:t>-</w:t>
            </w:r>
          </w:p>
        </w:tc>
      </w:tr>
      <w:tr w:rsidR="003615A2" w:rsidRPr="003615A2" w14:paraId="135FD98B" w14:textId="77777777" w:rsidTr="003615A2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43D4D8" w14:textId="77777777" w:rsidR="003615A2" w:rsidRPr="003615A2" w:rsidRDefault="003615A2" w:rsidP="003615A2">
            <w:hyperlink r:id="rId26" w:history="1">
              <w:r w:rsidRPr="003615A2">
                <w:rPr>
                  <w:rStyle w:val="Hypertextovodkaz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491EEF" w14:textId="77777777" w:rsidR="003615A2" w:rsidRPr="003615A2" w:rsidRDefault="003615A2" w:rsidP="003615A2">
            <w:r w:rsidRPr="003615A2">
              <w:t>Volt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34A712" w14:textId="77777777" w:rsidR="003615A2" w:rsidRPr="003615A2" w:rsidRDefault="003615A2" w:rsidP="003615A2">
            <w:r w:rsidRPr="003615A2">
              <w:t>4 816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FA14EA" w14:textId="77777777" w:rsidR="003615A2" w:rsidRPr="003615A2" w:rsidRDefault="003615A2" w:rsidP="003615A2">
            <w:r w:rsidRPr="003615A2">
              <w:t>0,02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011166" w14:textId="77777777" w:rsidR="003615A2" w:rsidRPr="003615A2" w:rsidRDefault="003615A2" w:rsidP="003615A2">
            <w:r w:rsidRPr="003615A2"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055F54" w14:textId="77777777" w:rsidR="003615A2" w:rsidRPr="003615A2" w:rsidRDefault="003615A2" w:rsidP="003615A2">
            <w:r w:rsidRPr="003615A2">
              <w:t>3 264 640,20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26FB38" w14:textId="77777777" w:rsidR="003615A2" w:rsidRPr="003615A2" w:rsidRDefault="003615A2" w:rsidP="003615A2">
            <w:r w:rsidRPr="003615A2">
              <w:t>0,14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808E27" w14:textId="77777777" w:rsidR="003615A2" w:rsidRPr="003615A2" w:rsidRDefault="003615A2" w:rsidP="003615A2">
            <w:r w:rsidRPr="003615A2"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DA3CEC" w14:textId="77777777" w:rsidR="003615A2" w:rsidRPr="003615A2" w:rsidRDefault="003615A2" w:rsidP="003615A2">
            <w:r w:rsidRPr="003615A2">
              <w:t>-</w:t>
            </w:r>
          </w:p>
        </w:tc>
      </w:tr>
      <w:tr w:rsidR="003615A2" w:rsidRPr="003615A2" w14:paraId="3F2B3EAF" w14:textId="77777777" w:rsidTr="003615A2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2958A0" w14:textId="77777777" w:rsidR="003615A2" w:rsidRPr="003615A2" w:rsidRDefault="003615A2" w:rsidP="003615A2">
            <w:hyperlink r:id="rId27" w:history="1">
              <w:r w:rsidRPr="003615A2">
                <w:rPr>
                  <w:rStyle w:val="Hypertextovodkaz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39D5A1" w14:textId="77777777" w:rsidR="003615A2" w:rsidRPr="003615A2" w:rsidRDefault="003615A2" w:rsidP="003615A2">
            <w:r w:rsidRPr="003615A2">
              <w:t>DOST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C563B8" w14:textId="77777777" w:rsidR="003615A2" w:rsidRPr="003615A2" w:rsidRDefault="003615A2" w:rsidP="003615A2">
            <w:r w:rsidRPr="003615A2">
              <w:t>1 187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8F68B5" w14:textId="77777777" w:rsidR="003615A2" w:rsidRPr="003615A2" w:rsidRDefault="003615A2" w:rsidP="003615A2">
            <w:r w:rsidRPr="003615A2">
              <w:t>0,01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B09994" w14:textId="77777777" w:rsidR="003615A2" w:rsidRPr="003615A2" w:rsidRDefault="003615A2" w:rsidP="003615A2">
            <w:r w:rsidRPr="003615A2"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00BAF3" w14:textId="77777777" w:rsidR="003615A2" w:rsidRPr="003615A2" w:rsidRDefault="003615A2" w:rsidP="003615A2">
            <w:r w:rsidRPr="003615A2">
              <w:t>2 176 426,80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10E39A" w14:textId="77777777" w:rsidR="003615A2" w:rsidRPr="003615A2" w:rsidRDefault="003615A2" w:rsidP="003615A2">
            <w:r w:rsidRPr="003615A2">
              <w:t>0,05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F8774B" w14:textId="77777777" w:rsidR="003615A2" w:rsidRPr="003615A2" w:rsidRDefault="003615A2" w:rsidP="003615A2">
            <w:r w:rsidRPr="003615A2"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0544C0" w14:textId="77777777" w:rsidR="003615A2" w:rsidRPr="003615A2" w:rsidRDefault="003615A2" w:rsidP="003615A2">
            <w:r w:rsidRPr="003615A2">
              <w:t>-</w:t>
            </w:r>
          </w:p>
        </w:tc>
      </w:tr>
      <w:tr w:rsidR="003615A2" w:rsidRPr="003615A2" w14:paraId="559241E7" w14:textId="77777777" w:rsidTr="003615A2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109D9B" w14:textId="77777777" w:rsidR="003615A2" w:rsidRPr="003615A2" w:rsidRDefault="003615A2" w:rsidP="003615A2">
            <w:hyperlink r:id="rId28" w:history="1">
              <w:r w:rsidRPr="003615A2">
                <w:rPr>
                  <w:rStyle w:val="Hypertextovodkaz"/>
                </w:rPr>
                <w:t>20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7B41F1" w14:textId="77777777" w:rsidR="003615A2" w:rsidRPr="003615A2" w:rsidRDefault="003615A2" w:rsidP="003615A2">
            <w:r w:rsidRPr="003615A2">
              <w:t>S.O.S. ZA PRÁVA ZVÍŘAT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9D6D20" w14:textId="77777777" w:rsidR="003615A2" w:rsidRPr="003615A2" w:rsidRDefault="003615A2" w:rsidP="003615A2">
            <w:r w:rsidRPr="003615A2">
              <w:t>42 216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7055C4" w14:textId="77777777" w:rsidR="003615A2" w:rsidRPr="003615A2" w:rsidRDefault="003615A2" w:rsidP="003615A2">
            <w:r w:rsidRPr="003615A2">
              <w:t>0,18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9724AF" w14:textId="77777777" w:rsidR="003615A2" w:rsidRPr="003615A2" w:rsidRDefault="003615A2" w:rsidP="003615A2">
            <w:r w:rsidRPr="003615A2"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67174E" w14:textId="77777777" w:rsidR="003615A2" w:rsidRPr="003615A2" w:rsidRDefault="003615A2" w:rsidP="003615A2">
            <w:r w:rsidRPr="003615A2">
              <w:t>7 617 493,80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F5DAFD" w14:textId="77777777" w:rsidR="003615A2" w:rsidRPr="003615A2" w:rsidRDefault="003615A2" w:rsidP="003615A2">
            <w:r w:rsidRPr="003615A2">
              <w:t>0,55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DED29C" w14:textId="77777777" w:rsidR="003615A2" w:rsidRPr="003615A2" w:rsidRDefault="003615A2" w:rsidP="003615A2">
            <w:r w:rsidRPr="003615A2"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427514" w14:textId="77777777" w:rsidR="003615A2" w:rsidRPr="003615A2" w:rsidRDefault="003615A2" w:rsidP="003615A2">
            <w:r w:rsidRPr="003615A2">
              <w:t>-</w:t>
            </w:r>
          </w:p>
        </w:tc>
      </w:tr>
      <w:tr w:rsidR="003615A2" w:rsidRPr="003615A2" w14:paraId="26B6FDD2" w14:textId="77777777" w:rsidTr="003615A2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F71940" w14:textId="77777777" w:rsidR="003615A2" w:rsidRPr="003615A2" w:rsidRDefault="003615A2" w:rsidP="003615A2">
            <w:hyperlink r:id="rId29" w:history="1">
              <w:r w:rsidRPr="003615A2">
                <w:rPr>
                  <w:rStyle w:val="Hypertextovodkaz"/>
                </w:rPr>
                <w:t>21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90A064" w14:textId="77777777" w:rsidR="003615A2" w:rsidRPr="003615A2" w:rsidRDefault="003615A2" w:rsidP="003615A2">
            <w:r w:rsidRPr="003615A2">
              <w:t>ANO 2011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65E4A3" w14:textId="77777777" w:rsidR="003615A2" w:rsidRPr="003615A2" w:rsidRDefault="003615A2" w:rsidP="003615A2">
            <w:r w:rsidRPr="003615A2">
              <w:t>4 559 782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00FF8E" w14:textId="77777777" w:rsidR="003615A2" w:rsidRPr="003615A2" w:rsidRDefault="003615A2" w:rsidP="003615A2">
            <w:r w:rsidRPr="003615A2">
              <w:t>19,34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58C938" w14:textId="77777777" w:rsidR="003615A2" w:rsidRPr="003615A2" w:rsidRDefault="003615A2" w:rsidP="003615A2">
            <w:r w:rsidRPr="003615A2">
              <w:t>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2C52FD" w14:textId="77777777" w:rsidR="003615A2" w:rsidRPr="003615A2" w:rsidRDefault="003615A2" w:rsidP="003615A2">
            <w:r w:rsidRPr="003615A2">
              <w:t>23 577 957,00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78B876" w14:textId="77777777" w:rsidR="003615A2" w:rsidRPr="003615A2" w:rsidRDefault="003615A2" w:rsidP="003615A2">
            <w:r w:rsidRPr="003615A2">
              <w:t>19,33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4946C9" w14:textId="77777777" w:rsidR="003615A2" w:rsidRPr="003615A2" w:rsidRDefault="003615A2" w:rsidP="003615A2">
            <w:r w:rsidRPr="003615A2"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2D3E2D" w14:textId="77777777" w:rsidR="003615A2" w:rsidRPr="003615A2" w:rsidRDefault="003615A2" w:rsidP="003615A2">
            <w:hyperlink r:id="rId30" w:history="1">
              <w:r w:rsidRPr="003615A2">
                <w:rPr>
                  <w:rStyle w:val="Hypertextovodkaz"/>
                </w:rPr>
                <w:t>X</w:t>
              </w:r>
            </w:hyperlink>
          </w:p>
        </w:tc>
      </w:tr>
      <w:tr w:rsidR="003615A2" w:rsidRPr="003615A2" w14:paraId="25400A06" w14:textId="77777777" w:rsidTr="003615A2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3420FA" w14:textId="77777777" w:rsidR="003615A2" w:rsidRPr="003615A2" w:rsidRDefault="003615A2" w:rsidP="003615A2">
            <w:hyperlink r:id="rId31" w:history="1">
              <w:r w:rsidRPr="003615A2">
                <w:rPr>
                  <w:rStyle w:val="Hypertextovodkaz"/>
                </w:rPr>
                <w:t>22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E1FFCB" w14:textId="77777777" w:rsidR="003615A2" w:rsidRPr="003615A2" w:rsidRDefault="003615A2" w:rsidP="003615A2">
            <w:proofErr w:type="spellStart"/>
            <w:r w:rsidRPr="003615A2">
              <w:t>Str.soukr</w:t>
            </w:r>
            <w:proofErr w:type="spellEnd"/>
            <w:r w:rsidRPr="003615A2">
              <w:t>. ČR, KČ, KS, KAN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1EFAF1" w14:textId="77777777" w:rsidR="003615A2" w:rsidRPr="003615A2" w:rsidRDefault="003615A2" w:rsidP="003615A2">
            <w:r w:rsidRPr="003615A2">
              <w:t>52 497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8DD47B" w14:textId="77777777" w:rsidR="003615A2" w:rsidRPr="003615A2" w:rsidRDefault="003615A2" w:rsidP="003615A2">
            <w:r w:rsidRPr="003615A2">
              <w:t>0,22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1D3FDC" w14:textId="77777777" w:rsidR="003615A2" w:rsidRPr="003615A2" w:rsidRDefault="003615A2" w:rsidP="003615A2">
            <w:r w:rsidRPr="003615A2">
              <w:t>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27B834" w14:textId="77777777" w:rsidR="003615A2" w:rsidRPr="003615A2" w:rsidRDefault="003615A2" w:rsidP="003615A2">
            <w:r w:rsidRPr="003615A2">
              <w:t>23 577 957,00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D2A891" w14:textId="77777777" w:rsidR="003615A2" w:rsidRPr="003615A2" w:rsidRDefault="003615A2" w:rsidP="003615A2">
            <w:r w:rsidRPr="003615A2">
              <w:t>0,22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9977F2" w14:textId="77777777" w:rsidR="003615A2" w:rsidRPr="003615A2" w:rsidRDefault="003615A2" w:rsidP="003615A2">
            <w:r w:rsidRPr="003615A2"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9B84BC" w14:textId="77777777" w:rsidR="003615A2" w:rsidRPr="003615A2" w:rsidRDefault="003615A2" w:rsidP="003615A2">
            <w:r w:rsidRPr="003615A2">
              <w:t>-</w:t>
            </w:r>
          </w:p>
        </w:tc>
      </w:tr>
    </w:tbl>
    <w:p w14:paraId="43B07F67" w14:textId="77777777" w:rsidR="004960A9" w:rsidRDefault="004960A9"/>
    <w:sectPr w:rsidR="004960A9" w:rsidSect="003615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A2"/>
    <w:rsid w:val="003615A2"/>
    <w:rsid w:val="0049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256F"/>
  <w15:chartTrackingRefBased/>
  <w15:docId w15:val="{6B6AEE46-02FB-4DA9-931B-2D2EB76C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15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1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5875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189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5903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olby.cz/pls/kv2022/kv111111?xjazyk=CZ&amp;xid=1&amp;xdz=4&amp;xnumnuts=1100&amp;xobec=554782&amp;xstrana=720&amp;xstat=0&amp;xvyber=0" TargetMode="External"/><Relationship Id="rId18" Type="http://schemas.openxmlformats.org/officeDocument/2006/relationships/hyperlink" Target="https://www.volby.cz/pls/kv2022/kv111111?xjazyk=CZ&amp;xid=1&amp;xdz=4&amp;xnumnuts=1100&amp;xobec=554782&amp;xstrana=1250&amp;xstat=0&amp;xvyber=0" TargetMode="External"/><Relationship Id="rId26" Type="http://schemas.openxmlformats.org/officeDocument/2006/relationships/hyperlink" Target="https://www.volby.cz/pls/kv2022/kv111111?xjazyk=CZ&amp;xid=1&amp;xdz=4&amp;xnumnuts=1100&amp;xobec=554782&amp;xstrana=1272&amp;xstat=0&amp;xvyber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volby.cz/pls/kv2022/kv11121?xjazyk=CZ&amp;xid=1&amp;xdz=4&amp;xnumnuts=1100&amp;xobec=554782&amp;xstrana=1327&amp;xstat=0" TargetMode="External"/><Relationship Id="rId7" Type="http://schemas.openxmlformats.org/officeDocument/2006/relationships/hyperlink" Target="https://www.volby.cz/pls/kv2022/kv111111?xjazyk=CZ&amp;xid=1&amp;xdz=4&amp;xnumnuts=1100&amp;xobec=554782&amp;xstrana=1373&amp;xstat=0&amp;xvyber=0" TargetMode="External"/><Relationship Id="rId12" Type="http://schemas.openxmlformats.org/officeDocument/2006/relationships/hyperlink" Target="https://www.volby.cz/pls/kv2022/kv111111?xjazyk=CZ&amp;xid=1&amp;xdz=4&amp;xnumnuts=1100&amp;xobec=554782&amp;xstrana=98&amp;xstat=0&amp;xvyber=0" TargetMode="External"/><Relationship Id="rId17" Type="http://schemas.openxmlformats.org/officeDocument/2006/relationships/hyperlink" Target="https://www.volby.cz/pls/kv2022/kv111111?xjazyk=CZ&amp;xid=1&amp;xdz=4&amp;xnumnuts=1100&amp;xobec=554782&amp;xstrana=600&amp;xstat=0&amp;xvyber=0" TargetMode="External"/><Relationship Id="rId25" Type="http://schemas.openxmlformats.org/officeDocument/2006/relationships/hyperlink" Target="https://www.volby.cz/pls/kv2022/kv111111?xjazyk=CZ&amp;xid=1&amp;xdz=4&amp;xnumnuts=1100&amp;xobec=554782&amp;xstrana=1041&amp;xstat=0&amp;xvyber=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volby.cz/pls/kv2022/kv111111?xjazyk=CZ&amp;xid=1&amp;xdz=4&amp;xnumnuts=1100&amp;xobec=554782&amp;xstrana=1603&amp;xstat=0&amp;xvyber=0" TargetMode="External"/><Relationship Id="rId20" Type="http://schemas.openxmlformats.org/officeDocument/2006/relationships/hyperlink" Target="https://www.volby.cz/pls/kv2022/kv111111?xjazyk=CZ&amp;xid=1&amp;xdz=4&amp;xnumnuts=1100&amp;xobec=554782&amp;xstrana=1327&amp;xstat=0&amp;xvyber=0" TargetMode="External"/><Relationship Id="rId29" Type="http://schemas.openxmlformats.org/officeDocument/2006/relationships/hyperlink" Target="https://www.volby.cz/pls/kv2022/kv111111?xjazyk=CZ&amp;xid=1&amp;xdz=4&amp;xnumnuts=1100&amp;xobec=554782&amp;xstrana=768&amp;xstat=0&amp;xvyber=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olby.cz/pls/kv2022/kv111111?xjazyk=CZ&amp;xid=1&amp;xdz=4&amp;xnumnuts=1100&amp;xobec=554782&amp;xstrana=1516&amp;xstat=0&amp;xvyber=0" TargetMode="External"/><Relationship Id="rId11" Type="http://schemas.openxmlformats.org/officeDocument/2006/relationships/hyperlink" Target="https://www.volby.cz/pls/kv2022/kv11121?xjazyk=CZ&amp;xid=1&amp;xdz=4&amp;xnumnuts=1100&amp;xobec=554782&amp;xstrana=166&amp;xstat=0" TargetMode="External"/><Relationship Id="rId24" Type="http://schemas.openxmlformats.org/officeDocument/2006/relationships/hyperlink" Target="https://www.volby.cz/pls/kv2022/kv11121?xjazyk=CZ&amp;xid=1&amp;xdz=4&amp;xnumnuts=1100&amp;xobec=554782&amp;xstrana=1545&amp;xstat=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volby.cz/pls/kv2022/kv111111?xjazyk=CZ&amp;xid=1&amp;xdz=4&amp;xnumnuts=1100&amp;xobec=554782&amp;xstrana=1587&amp;xstat=0&amp;xvyber=0" TargetMode="External"/><Relationship Id="rId15" Type="http://schemas.openxmlformats.org/officeDocument/2006/relationships/hyperlink" Target="https://www.volby.cz/pls/kv2022/kv111111?xjazyk=CZ&amp;xid=1&amp;xdz=4&amp;xnumnuts=1100&amp;xobec=554782&amp;xstrana=1178&amp;xstat=0&amp;xvyber=0" TargetMode="External"/><Relationship Id="rId23" Type="http://schemas.openxmlformats.org/officeDocument/2006/relationships/hyperlink" Target="https://www.volby.cz/pls/kv2022/kv111111?xjazyk=CZ&amp;xid=1&amp;xdz=4&amp;xnumnuts=1100&amp;xobec=554782&amp;xstrana=1545&amp;xstat=0&amp;xvyber=0" TargetMode="External"/><Relationship Id="rId28" Type="http://schemas.openxmlformats.org/officeDocument/2006/relationships/hyperlink" Target="https://www.volby.cz/pls/kv2022/kv111111?xjazyk=CZ&amp;xid=1&amp;xdz=4&amp;xnumnuts=1100&amp;xobec=554782&amp;xstrana=482&amp;xstat=0&amp;xvyber=0" TargetMode="External"/><Relationship Id="rId10" Type="http://schemas.openxmlformats.org/officeDocument/2006/relationships/hyperlink" Target="https://www.volby.cz/pls/kv2022/kv111111?xjazyk=CZ&amp;xid=1&amp;xdz=4&amp;xnumnuts=1100&amp;xobec=554782&amp;xstrana=166&amp;xstat=0&amp;xvyber=0" TargetMode="External"/><Relationship Id="rId19" Type="http://schemas.openxmlformats.org/officeDocument/2006/relationships/hyperlink" Target="https://www.volby.cz/pls/kv2022/kv111111?xjazyk=CZ&amp;xid=1&amp;xdz=4&amp;xnumnuts=1100&amp;xobec=554782&amp;xstrana=47&amp;xstat=0&amp;xvyber=0" TargetMode="External"/><Relationship Id="rId31" Type="http://schemas.openxmlformats.org/officeDocument/2006/relationships/hyperlink" Target="https://www.volby.cz/pls/kv2022/kv111111?xjazyk=CZ&amp;xid=1&amp;xdz=4&amp;xnumnuts=1100&amp;xobec=554782&amp;xstrana=1571&amp;xstat=0&amp;xvyber=0" TargetMode="External"/><Relationship Id="rId4" Type="http://schemas.openxmlformats.org/officeDocument/2006/relationships/hyperlink" Target="https://www.volby.cz/pls/kv2022/kv111111?xjazyk=CZ&amp;xid=1&amp;xdz=4&amp;xnumnuts=1100&amp;xobec=554782&amp;xstrana=714&amp;xstat=0&amp;xvyber=0" TargetMode="External"/><Relationship Id="rId9" Type="http://schemas.openxmlformats.org/officeDocument/2006/relationships/hyperlink" Target="https://www.volby.cz/pls/kv2022/kv111111?xjazyk=CZ&amp;xid=1&amp;xdz=4&amp;xnumnuts=1100&amp;xobec=554782&amp;xstrana=1572&amp;xstat=0&amp;xvyber=0" TargetMode="External"/><Relationship Id="rId14" Type="http://schemas.openxmlformats.org/officeDocument/2006/relationships/hyperlink" Target="https://www.volby.cz/pls/kv2022/kv11121?xjazyk=CZ&amp;xid=1&amp;xdz=4&amp;xnumnuts=1100&amp;xobec=554782&amp;xstrana=720&amp;xstat=0" TargetMode="External"/><Relationship Id="rId22" Type="http://schemas.openxmlformats.org/officeDocument/2006/relationships/hyperlink" Target="https://www.volby.cz/pls/kv2022/kv111111?xjazyk=CZ&amp;xid=1&amp;xdz=4&amp;xnumnuts=1100&amp;xobec=554782&amp;xstrana=1604&amp;xstat=0&amp;xvyber=0" TargetMode="External"/><Relationship Id="rId27" Type="http://schemas.openxmlformats.org/officeDocument/2006/relationships/hyperlink" Target="https://www.volby.cz/pls/kv2022/kv111111?xjazyk=CZ&amp;xid=1&amp;xdz=4&amp;xnumnuts=1100&amp;xobec=554782&amp;xstrana=1243&amp;xstat=0&amp;xvyber=0" TargetMode="External"/><Relationship Id="rId30" Type="http://schemas.openxmlformats.org/officeDocument/2006/relationships/hyperlink" Target="https://www.volby.cz/pls/kv2022/kv11121?xjazyk=CZ&amp;xid=1&amp;xdz=4&amp;xnumnuts=1100&amp;xobec=554782&amp;xstrana=768&amp;xstat=0" TargetMode="External"/><Relationship Id="rId8" Type="http://schemas.openxmlformats.org/officeDocument/2006/relationships/hyperlink" Target="https://www.volby.cz/pls/kv2022/kv11121?xjazyk=CZ&amp;xid=1&amp;xdz=4&amp;xnumnuts=1100&amp;xobec=554782&amp;xstrana=1373&amp;xstat=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Hudečková Šárka</dc:creator>
  <cp:keywords/>
  <dc:description/>
  <cp:lastModifiedBy>Hudečková Šárka</cp:lastModifiedBy>
  <cp:revision>1</cp:revision>
  <dcterms:created xsi:type="dcterms:W3CDTF">2022-09-26T06:53:00Z</dcterms:created>
  <dcterms:modified xsi:type="dcterms:W3CDTF">2022-09-26T06:54:00Z</dcterms:modified>
</cp:coreProperties>
</file>